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E" w:rsidRPr="002F0A67" w:rsidRDefault="002429B4" w:rsidP="002B2E0E">
      <w:pPr>
        <w:pStyle w:val="NoSpacing"/>
        <w:rPr>
          <w:sz w:val="24"/>
          <w:szCs w:val="24"/>
        </w:rPr>
      </w:pPr>
      <w:r w:rsidRPr="002F0A67">
        <w:rPr>
          <w:sz w:val="24"/>
          <w:szCs w:val="24"/>
        </w:rPr>
        <w:t>Dear Parent(s):</w:t>
      </w:r>
    </w:p>
    <w:p w:rsidR="00B92BC8" w:rsidRPr="002F0A67" w:rsidRDefault="001A2340" w:rsidP="00FB586D">
      <w:pPr>
        <w:pStyle w:val="NoSpacing"/>
      </w:pPr>
      <w:r w:rsidRPr="002F0A67">
        <w:t>The following trip</w:t>
      </w:r>
      <w:r w:rsidR="00011D14" w:rsidRPr="002F0A67">
        <w:t>s have</w:t>
      </w:r>
      <w:r w:rsidR="006F1583" w:rsidRPr="002F0A67">
        <w:t xml:space="preserve"> been planned for </w:t>
      </w:r>
      <w:r w:rsidR="00542591">
        <w:t>HEAR His Heart</w:t>
      </w:r>
    </w:p>
    <w:p w:rsidR="00903461" w:rsidRPr="00903461" w:rsidRDefault="00903461" w:rsidP="00903461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18: </w:t>
      </w:r>
      <w:r w:rsidR="009607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 AM – Noon – Drop off and pick up at Morningstar Church. We will be traveling in the local area for Passport to Missions</w:t>
      </w:r>
    </w:p>
    <w:p w:rsidR="00C45292" w:rsidRDefault="00903461" w:rsidP="00C4529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E1294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12942">
        <w:rPr>
          <w:b/>
          <w:sz w:val="24"/>
          <w:szCs w:val="24"/>
        </w:rPr>
        <w:t xml:space="preserve"> 10 AM - Noon</w:t>
      </w:r>
      <w:r w:rsidR="0096077C">
        <w:rPr>
          <w:b/>
          <w:sz w:val="24"/>
          <w:szCs w:val="24"/>
        </w:rPr>
        <w:t xml:space="preserve"> – Drop off and pick u</w:t>
      </w:r>
      <w:r w:rsidR="007A0F01">
        <w:rPr>
          <w:b/>
          <w:sz w:val="24"/>
          <w:szCs w:val="24"/>
        </w:rPr>
        <w:t>p at Morningstar Churc</w:t>
      </w:r>
      <w:r w:rsidR="00542591">
        <w:rPr>
          <w:b/>
          <w:sz w:val="24"/>
          <w:szCs w:val="24"/>
        </w:rPr>
        <w:t xml:space="preserve">h. We will </w:t>
      </w:r>
      <w:r>
        <w:rPr>
          <w:b/>
          <w:sz w:val="24"/>
          <w:szCs w:val="24"/>
        </w:rPr>
        <w:t>be traveling in the local area for Random Acts of Kindness</w:t>
      </w:r>
    </w:p>
    <w:p w:rsidR="00C45292" w:rsidRDefault="00903461" w:rsidP="00C45292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February 15:</w:t>
      </w:r>
      <w:r w:rsidR="00E12942">
        <w:rPr>
          <w:b/>
          <w:sz w:val="24"/>
          <w:szCs w:val="24"/>
        </w:rPr>
        <w:t xml:space="preserve"> 10 AM - Noon</w:t>
      </w:r>
      <w:r w:rsidR="00F955F8">
        <w:rPr>
          <w:b/>
          <w:sz w:val="24"/>
          <w:szCs w:val="24"/>
        </w:rPr>
        <w:t xml:space="preserve"> – Drop off and pick up at Morni</w:t>
      </w:r>
      <w:r w:rsidR="007A0F01">
        <w:rPr>
          <w:b/>
          <w:sz w:val="24"/>
          <w:szCs w:val="24"/>
        </w:rPr>
        <w:t>ngstar Church. We will be</w:t>
      </w:r>
      <w:r>
        <w:rPr>
          <w:b/>
          <w:sz w:val="24"/>
          <w:szCs w:val="24"/>
        </w:rPr>
        <w:t xml:space="preserve"> traveling in the local area with Love Banners</w:t>
      </w:r>
    </w:p>
    <w:p w:rsidR="009005E7" w:rsidRDefault="00903461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E12942">
        <w:rPr>
          <w:b/>
          <w:sz w:val="24"/>
          <w:szCs w:val="24"/>
        </w:rPr>
        <w:t>: 10 AM - Noon</w:t>
      </w:r>
      <w:r w:rsidR="001028C6" w:rsidRPr="001028C6">
        <w:rPr>
          <w:b/>
          <w:sz w:val="24"/>
          <w:szCs w:val="24"/>
        </w:rPr>
        <w:t xml:space="preserve"> – Drop off and pick up at Morningstar Church</w:t>
      </w:r>
      <w:r w:rsidR="007A0F01">
        <w:rPr>
          <w:b/>
          <w:sz w:val="24"/>
          <w:szCs w:val="24"/>
        </w:rPr>
        <w:t xml:space="preserve">. We will </w:t>
      </w:r>
      <w:r w:rsidR="0098332D">
        <w:rPr>
          <w:b/>
          <w:sz w:val="24"/>
          <w:szCs w:val="24"/>
        </w:rPr>
        <w:t xml:space="preserve">be traveling to Matt </w:t>
      </w:r>
      <w:proofErr w:type="spellStart"/>
      <w:r w:rsidR="0098332D">
        <w:rPr>
          <w:b/>
          <w:sz w:val="24"/>
          <w:szCs w:val="24"/>
        </w:rPr>
        <w:t>Woodhouse’s</w:t>
      </w:r>
      <w:proofErr w:type="spellEnd"/>
      <w:r w:rsidR="0098332D">
        <w:rPr>
          <w:b/>
          <w:sz w:val="24"/>
          <w:szCs w:val="24"/>
        </w:rPr>
        <w:t xml:space="preserve"> home</w:t>
      </w:r>
    </w:p>
    <w:p w:rsidR="001028C6" w:rsidRDefault="00BA3E55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15</w:t>
      </w:r>
      <w:r w:rsidR="007A0F01">
        <w:rPr>
          <w:b/>
          <w:sz w:val="24"/>
          <w:szCs w:val="24"/>
        </w:rPr>
        <w:t xml:space="preserve">: 10 AM – Noon </w:t>
      </w:r>
      <w:r>
        <w:rPr>
          <w:b/>
          <w:sz w:val="24"/>
          <w:szCs w:val="24"/>
        </w:rPr>
        <w:t>–</w:t>
      </w:r>
      <w:r w:rsidR="007A0F01">
        <w:rPr>
          <w:b/>
          <w:sz w:val="24"/>
          <w:szCs w:val="24"/>
        </w:rPr>
        <w:t xml:space="preserve"> </w:t>
      </w:r>
      <w:r w:rsidR="0098332D">
        <w:rPr>
          <w:b/>
          <w:sz w:val="24"/>
          <w:szCs w:val="24"/>
        </w:rPr>
        <w:t>We will be traveling to the River Walk for Bike Riding</w:t>
      </w:r>
    </w:p>
    <w:p w:rsidR="001028C6" w:rsidRDefault="00BA3E55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29</w:t>
      </w:r>
      <w:r w:rsidR="007A0F01">
        <w:rPr>
          <w:b/>
          <w:sz w:val="24"/>
          <w:szCs w:val="24"/>
        </w:rPr>
        <w:t xml:space="preserve">: 10 AM – Noon </w:t>
      </w:r>
      <w:r w:rsidR="0098332D">
        <w:rPr>
          <w:b/>
          <w:sz w:val="24"/>
          <w:szCs w:val="24"/>
        </w:rPr>
        <w:t>– We will be going to Carolina Place Mall for “Find the Leader”</w:t>
      </w:r>
    </w:p>
    <w:p w:rsidR="00BA3E55" w:rsidRDefault="00BA3E55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12:  10 AM – Noon – Drop off and pick up at Morningstar Church. We will be traveling to CATS Bus Station</w:t>
      </w:r>
    </w:p>
    <w:p w:rsidR="0098332D" w:rsidRDefault="0098332D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19:  10 AM – Noon – We will be meeting at Gina </w:t>
      </w:r>
      <w:proofErr w:type="spellStart"/>
      <w:r>
        <w:rPr>
          <w:b/>
          <w:sz w:val="24"/>
          <w:szCs w:val="24"/>
        </w:rPr>
        <w:t>Yarnes</w:t>
      </w:r>
      <w:proofErr w:type="spellEnd"/>
      <w:r>
        <w:rPr>
          <w:b/>
          <w:sz w:val="24"/>
          <w:szCs w:val="24"/>
        </w:rPr>
        <w:t>’ home for Water Baptism</w:t>
      </w:r>
    </w:p>
    <w:p w:rsidR="00BA3E55" w:rsidRDefault="00BA3E55" w:rsidP="00C4529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10:  10 AM – Noon – Drop off and pick up at Morningstar Church. We will be traveling in the local area to hand out roses for Mother’s Day</w:t>
      </w:r>
    </w:p>
    <w:p w:rsidR="00542591" w:rsidRPr="00BA3E55" w:rsidRDefault="00542591" w:rsidP="00BA3E55">
      <w:pPr>
        <w:pStyle w:val="NoSpacing"/>
        <w:rPr>
          <w:b/>
          <w:sz w:val="24"/>
          <w:szCs w:val="24"/>
        </w:rPr>
      </w:pPr>
    </w:p>
    <w:p w:rsidR="00542591" w:rsidRPr="00542591" w:rsidRDefault="00542591" w:rsidP="00542591">
      <w:pPr>
        <w:pStyle w:val="NoSpacing"/>
        <w:ind w:left="720"/>
        <w:rPr>
          <w:b/>
          <w:sz w:val="24"/>
          <w:szCs w:val="24"/>
        </w:rPr>
      </w:pPr>
    </w:p>
    <w:p w:rsidR="002429B4" w:rsidRPr="00C45292" w:rsidRDefault="002429B4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>The signature of a parent/guardian is required in order to allow yo</w:t>
      </w:r>
      <w:r w:rsidR="00C006DD" w:rsidRPr="00C45292">
        <w:rPr>
          <w:sz w:val="24"/>
          <w:szCs w:val="24"/>
        </w:rPr>
        <w:t>ur child to participate in this</w:t>
      </w:r>
      <w:r w:rsidRPr="00C45292">
        <w:rPr>
          <w:sz w:val="24"/>
          <w:szCs w:val="24"/>
        </w:rPr>
        <w:t xml:space="preserve"> outing</w:t>
      </w:r>
      <w:r w:rsidR="006F1583" w:rsidRPr="00C45292">
        <w:rPr>
          <w:sz w:val="24"/>
          <w:szCs w:val="24"/>
        </w:rPr>
        <w:t xml:space="preserve"> with HEAR His Heart</w:t>
      </w:r>
      <w:r w:rsidRPr="00C45292">
        <w:rPr>
          <w:sz w:val="24"/>
          <w:szCs w:val="24"/>
        </w:rPr>
        <w:t xml:space="preserve">. Please sign the bottom portion of this form and return it to me. </w:t>
      </w:r>
    </w:p>
    <w:p w:rsidR="004570A6" w:rsidRPr="00C45292" w:rsidRDefault="002429B4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>Sincerely</w:t>
      </w:r>
      <w:r w:rsidR="0074398C" w:rsidRPr="00C45292">
        <w:rPr>
          <w:sz w:val="24"/>
          <w:szCs w:val="24"/>
        </w:rPr>
        <w:t>,</w:t>
      </w:r>
      <w:r w:rsidRPr="00C45292">
        <w:rPr>
          <w:sz w:val="24"/>
          <w:szCs w:val="24"/>
        </w:rPr>
        <w:t xml:space="preserve">  </w:t>
      </w:r>
    </w:p>
    <w:p w:rsidR="002429B4" w:rsidRPr="00C45292" w:rsidRDefault="002429B4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 xml:space="preserve">Sharon Rowland </w:t>
      </w:r>
    </w:p>
    <w:p w:rsidR="002B2E0E" w:rsidRPr="00C45292" w:rsidRDefault="002B2E0E" w:rsidP="00C45292">
      <w:pPr>
        <w:pStyle w:val="NoSpacing"/>
        <w:rPr>
          <w:sz w:val="24"/>
          <w:szCs w:val="24"/>
        </w:rPr>
      </w:pPr>
    </w:p>
    <w:p w:rsidR="002429B4" w:rsidRPr="00C45292" w:rsidRDefault="002429B4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 xml:space="preserve"> </w:t>
      </w:r>
      <w:r w:rsidR="00251040" w:rsidRPr="00C45292">
        <w:rPr>
          <w:sz w:val="24"/>
          <w:szCs w:val="24"/>
        </w:rPr>
        <w:t>Please indicate the following:</w:t>
      </w:r>
    </w:p>
    <w:p w:rsidR="002B2E0E" w:rsidRPr="00C45292" w:rsidRDefault="002B2E0E" w:rsidP="00C45292">
      <w:pPr>
        <w:pStyle w:val="NoSpacing"/>
        <w:rPr>
          <w:sz w:val="24"/>
          <w:szCs w:val="24"/>
        </w:rPr>
      </w:pPr>
    </w:p>
    <w:p w:rsidR="00251040" w:rsidRPr="00C45292" w:rsidRDefault="00C10569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 xml:space="preserve"> </w:t>
      </w:r>
      <w:r w:rsidRPr="00C45292">
        <w:rPr>
          <w:sz w:val="24"/>
          <w:szCs w:val="24"/>
        </w:rPr>
        <w:sym w:font="Wingdings" w:char="F06F"/>
      </w:r>
      <w:r w:rsidR="00251040" w:rsidRPr="00C45292">
        <w:rPr>
          <w:sz w:val="24"/>
          <w:szCs w:val="24"/>
        </w:rPr>
        <w:t xml:space="preserve"> I can drive.  I have _________</w:t>
      </w:r>
      <w:r w:rsidRPr="00C45292">
        <w:rPr>
          <w:sz w:val="24"/>
          <w:szCs w:val="24"/>
        </w:rPr>
        <w:t xml:space="preserve">__ available seatbelts.    </w:t>
      </w:r>
      <w:r w:rsidRPr="00C45292">
        <w:rPr>
          <w:sz w:val="24"/>
          <w:szCs w:val="24"/>
        </w:rPr>
        <w:sym w:font="Wingdings" w:char="F06F"/>
      </w:r>
      <w:r w:rsidR="00251040" w:rsidRPr="00C45292">
        <w:rPr>
          <w:sz w:val="24"/>
          <w:szCs w:val="24"/>
        </w:rPr>
        <w:t xml:space="preserve"> I cannot drive.</w:t>
      </w:r>
    </w:p>
    <w:p w:rsidR="00251040" w:rsidRPr="00C45292" w:rsidRDefault="00251040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>(Please note that all parent drivers will be required to provide proof of the following: a valid driver’s license and current car insurance.)</w:t>
      </w:r>
    </w:p>
    <w:p w:rsidR="002B2E0E" w:rsidRPr="00C45292" w:rsidRDefault="002B2E0E" w:rsidP="00C45292">
      <w:pPr>
        <w:pStyle w:val="NoSpacing"/>
        <w:rPr>
          <w:sz w:val="24"/>
          <w:szCs w:val="24"/>
        </w:rPr>
      </w:pPr>
    </w:p>
    <w:p w:rsidR="00251040" w:rsidRPr="00C45292" w:rsidRDefault="00C10569" w:rsidP="00C45292">
      <w:pPr>
        <w:pStyle w:val="NoSpacing"/>
        <w:rPr>
          <w:sz w:val="24"/>
          <w:szCs w:val="24"/>
        </w:rPr>
      </w:pPr>
      <w:r w:rsidRPr="00C45292">
        <w:rPr>
          <w:sz w:val="24"/>
          <w:szCs w:val="24"/>
        </w:rPr>
        <w:t xml:space="preserve">I </w:t>
      </w:r>
      <w:r w:rsidRPr="00C45292">
        <w:rPr>
          <w:sz w:val="24"/>
          <w:szCs w:val="24"/>
        </w:rPr>
        <w:sym w:font="Wingdings" w:char="F06F"/>
      </w:r>
      <w:r w:rsidRPr="00C45292">
        <w:rPr>
          <w:sz w:val="24"/>
          <w:szCs w:val="24"/>
        </w:rPr>
        <w:t xml:space="preserve"> give my permission/</w:t>
      </w:r>
      <w:r w:rsidRPr="00C45292">
        <w:rPr>
          <w:sz w:val="24"/>
          <w:szCs w:val="24"/>
        </w:rPr>
        <w:sym w:font="Wingdings" w:char="F06F"/>
      </w:r>
      <w:r w:rsidR="00251040" w:rsidRPr="00C45292">
        <w:rPr>
          <w:sz w:val="24"/>
          <w:szCs w:val="24"/>
        </w:rPr>
        <w:t xml:space="preserve">do not give my permission for _________________________                                         </w:t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</w:r>
      <w:r w:rsidR="00251040" w:rsidRPr="00C45292">
        <w:rPr>
          <w:sz w:val="24"/>
          <w:szCs w:val="24"/>
        </w:rPr>
        <w:tab/>
        <w:t xml:space="preserve">       (Student’s full name)</w:t>
      </w:r>
    </w:p>
    <w:p w:rsidR="002F0A67" w:rsidRPr="00C45292" w:rsidRDefault="00C006DD" w:rsidP="00C45292">
      <w:pPr>
        <w:pStyle w:val="NoSpacing"/>
        <w:rPr>
          <w:sz w:val="24"/>
          <w:szCs w:val="24"/>
        </w:rPr>
      </w:pPr>
      <w:proofErr w:type="gramStart"/>
      <w:r w:rsidRPr="00C45292">
        <w:rPr>
          <w:sz w:val="24"/>
          <w:szCs w:val="24"/>
        </w:rPr>
        <w:t>to</w:t>
      </w:r>
      <w:proofErr w:type="gramEnd"/>
      <w:r w:rsidRPr="00C45292">
        <w:rPr>
          <w:sz w:val="24"/>
          <w:szCs w:val="24"/>
        </w:rPr>
        <w:t xml:space="preserve"> go on this</w:t>
      </w:r>
      <w:r w:rsidR="00251040" w:rsidRPr="00C45292">
        <w:rPr>
          <w:sz w:val="24"/>
          <w:szCs w:val="24"/>
        </w:rPr>
        <w:t xml:space="preserve"> trip sponsored by HEAR His Heart</w:t>
      </w:r>
      <w:r w:rsidR="009005E7">
        <w:rPr>
          <w:sz w:val="24"/>
          <w:szCs w:val="24"/>
        </w:rPr>
        <w:t xml:space="preserve"> </w:t>
      </w:r>
      <w:r w:rsidR="002F0A67">
        <w:rPr>
          <w:sz w:val="24"/>
          <w:szCs w:val="24"/>
        </w:rPr>
        <w:t>(</w:t>
      </w:r>
      <w:r w:rsidR="00BA3E55">
        <w:rPr>
          <w:b/>
          <w:sz w:val="24"/>
          <w:szCs w:val="24"/>
        </w:rPr>
        <w:t xml:space="preserve">1/18, 2/1, 2/15, 3/1, 3/15, 3/29, 4/12, </w:t>
      </w:r>
      <w:r w:rsidR="0098332D">
        <w:rPr>
          <w:b/>
          <w:sz w:val="24"/>
          <w:szCs w:val="24"/>
        </w:rPr>
        <w:t>4/19, 5/10</w:t>
      </w:r>
      <w:r w:rsidR="00B376F9">
        <w:rPr>
          <w:b/>
          <w:sz w:val="24"/>
          <w:szCs w:val="24"/>
        </w:rPr>
        <w:t>)</w:t>
      </w:r>
    </w:p>
    <w:p w:rsidR="002B2E0E" w:rsidRPr="00C45292" w:rsidRDefault="002B2E0E" w:rsidP="00C45292">
      <w:pPr>
        <w:pStyle w:val="NoSpacing"/>
        <w:rPr>
          <w:sz w:val="24"/>
          <w:szCs w:val="24"/>
        </w:rPr>
      </w:pPr>
    </w:p>
    <w:p w:rsidR="002B2E0E" w:rsidRPr="00C45292" w:rsidRDefault="00251040" w:rsidP="00C45292">
      <w:pPr>
        <w:pStyle w:val="NoSpacing"/>
        <w:rPr>
          <w:b/>
          <w:sz w:val="24"/>
          <w:szCs w:val="24"/>
        </w:rPr>
      </w:pPr>
      <w:r w:rsidRPr="00C45292">
        <w:rPr>
          <w:sz w:val="24"/>
          <w:szCs w:val="24"/>
        </w:rPr>
        <w:t>___________________________________                 _______________________</w:t>
      </w:r>
      <w:r w:rsidRPr="00C45292">
        <w:rPr>
          <w:b/>
          <w:sz w:val="24"/>
          <w:szCs w:val="24"/>
        </w:rPr>
        <w:t xml:space="preserve">                                          </w:t>
      </w:r>
    </w:p>
    <w:p w:rsidR="002429B4" w:rsidRPr="00C45292" w:rsidRDefault="00251040" w:rsidP="00C45292">
      <w:pPr>
        <w:pStyle w:val="NoSpacing"/>
        <w:rPr>
          <w:sz w:val="24"/>
          <w:szCs w:val="24"/>
        </w:rPr>
      </w:pPr>
      <w:r w:rsidRPr="00C45292">
        <w:rPr>
          <w:b/>
          <w:sz w:val="24"/>
          <w:szCs w:val="24"/>
        </w:rPr>
        <w:tab/>
      </w:r>
      <w:r w:rsidRPr="00C45292">
        <w:rPr>
          <w:sz w:val="24"/>
          <w:szCs w:val="24"/>
        </w:rPr>
        <w:t>(Parent signature)</w:t>
      </w:r>
      <w:r w:rsidRPr="00C45292">
        <w:rPr>
          <w:sz w:val="24"/>
          <w:szCs w:val="24"/>
        </w:rPr>
        <w:tab/>
      </w:r>
      <w:r w:rsidRPr="00C45292">
        <w:rPr>
          <w:sz w:val="24"/>
          <w:szCs w:val="24"/>
        </w:rPr>
        <w:tab/>
      </w:r>
      <w:r w:rsidRPr="00C45292">
        <w:rPr>
          <w:sz w:val="24"/>
          <w:szCs w:val="24"/>
        </w:rPr>
        <w:tab/>
      </w:r>
      <w:r w:rsidRPr="00C45292">
        <w:rPr>
          <w:sz w:val="24"/>
          <w:szCs w:val="24"/>
        </w:rPr>
        <w:tab/>
      </w:r>
      <w:r w:rsidRPr="00C45292">
        <w:rPr>
          <w:sz w:val="24"/>
          <w:szCs w:val="24"/>
        </w:rPr>
        <w:tab/>
      </w:r>
      <w:r w:rsidRPr="00C45292">
        <w:rPr>
          <w:sz w:val="24"/>
          <w:szCs w:val="24"/>
        </w:rPr>
        <w:tab/>
        <w:t>(Date)</w:t>
      </w:r>
      <w:r w:rsidR="002429B4" w:rsidRPr="00C4529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2429B4" w:rsidRPr="00C45292" w:rsidSect="004D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0AF"/>
    <w:multiLevelType w:val="hybridMultilevel"/>
    <w:tmpl w:val="315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830"/>
    <w:multiLevelType w:val="hybridMultilevel"/>
    <w:tmpl w:val="5E70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71A"/>
    <w:multiLevelType w:val="hybridMultilevel"/>
    <w:tmpl w:val="438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539"/>
    <w:multiLevelType w:val="hybridMultilevel"/>
    <w:tmpl w:val="B52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48B"/>
    <w:multiLevelType w:val="hybridMultilevel"/>
    <w:tmpl w:val="940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F7D8A"/>
    <w:multiLevelType w:val="hybridMultilevel"/>
    <w:tmpl w:val="B48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051"/>
    <w:multiLevelType w:val="hybridMultilevel"/>
    <w:tmpl w:val="8E12EA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73C00FE"/>
    <w:multiLevelType w:val="hybridMultilevel"/>
    <w:tmpl w:val="5DA88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68489E"/>
    <w:multiLevelType w:val="hybridMultilevel"/>
    <w:tmpl w:val="13F4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8FF7A1F"/>
    <w:multiLevelType w:val="hybridMultilevel"/>
    <w:tmpl w:val="A928F1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CF14FB8"/>
    <w:multiLevelType w:val="hybridMultilevel"/>
    <w:tmpl w:val="B5C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54594"/>
    <w:multiLevelType w:val="hybridMultilevel"/>
    <w:tmpl w:val="5D0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80FFE"/>
    <w:multiLevelType w:val="hybridMultilevel"/>
    <w:tmpl w:val="8DE40F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9BF599B"/>
    <w:multiLevelType w:val="hybridMultilevel"/>
    <w:tmpl w:val="9E92C69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29B4"/>
    <w:rsid w:val="00011D14"/>
    <w:rsid w:val="00022A43"/>
    <w:rsid w:val="00034966"/>
    <w:rsid w:val="00042978"/>
    <w:rsid w:val="0006227E"/>
    <w:rsid w:val="000841A7"/>
    <w:rsid w:val="000E4094"/>
    <w:rsid w:val="000F1FA4"/>
    <w:rsid w:val="00101AB5"/>
    <w:rsid w:val="001028C6"/>
    <w:rsid w:val="00133162"/>
    <w:rsid w:val="00157BEE"/>
    <w:rsid w:val="001A2340"/>
    <w:rsid w:val="001A59A8"/>
    <w:rsid w:val="001C2DA5"/>
    <w:rsid w:val="00205DDD"/>
    <w:rsid w:val="002200FC"/>
    <w:rsid w:val="002429B4"/>
    <w:rsid w:val="00251040"/>
    <w:rsid w:val="002746C0"/>
    <w:rsid w:val="002A2078"/>
    <w:rsid w:val="002B084E"/>
    <w:rsid w:val="002B2E0E"/>
    <w:rsid w:val="002B4032"/>
    <w:rsid w:val="002C16D1"/>
    <w:rsid w:val="002C258A"/>
    <w:rsid w:val="002C32B8"/>
    <w:rsid w:val="002C5991"/>
    <w:rsid w:val="002D6E25"/>
    <w:rsid w:val="002E11FE"/>
    <w:rsid w:val="002E3306"/>
    <w:rsid w:val="002F0A67"/>
    <w:rsid w:val="0032341B"/>
    <w:rsid w:val="00344186"/>
    <w:rsid w:val="003656EF"/>
    <w:rsid w:val="003710A6"/>
    <w:rsid w:val="0037579E"/>
    <w:rsid w:val="0039156E"/>
    <w:rsid w:val="0039487D"/>
    <w:rsid w:val="003B18AE"/>
    <w:rsid w:val="003E4309"/>
    <w:rsid w:val="003F602D"/>
    <w:rsid w:val="003F7EFB"/>
    <w:rsid w:val="00445794"/>
    <w:rsid w:val="004570A6"/>
    <w:rsid w:val="004A3B18"/>
    <w:rsid w:val="004C52E4"/>
    <w:rsid w:val="004D34E0"/>
    <w:rsid w:val="004E2DD4"/>
    <w:rsid w:val="004F4CB4"/>
    <w:rsid w:val="004F648F"/>
    <w:rsid w:val="00514F84"/>
    <w:rsid w:val="005166CA"/>
    <w:rsid w:val="00524645"/>
    <w:rsid w:val="00542591"/>
    <w:rsid w:val="0054622C"/>
    <w:rsid w:val="005508AA"/>
    <w:rsid w:val="005603F8"/>
    <w:rsid w:val="005F77CE"/>
    <w:rsid w:val="006136A9"/>
    <w:rsid w:val="00613A09"/>
    <w:rsid w:val="006748D3"/>
    <w:rsid w:val="006955D3"/>
    <w:rsid w:val="006972EB"/>
    <w:rsid w:val="006A26F4"/>
    <w:rsid w:val="006B525C"/>
    <w:rsid w:val="006C0896"/>
    <w:rsid w:val="006C6627"/>
    <w:rsid w:val="006D5FE8"/>
    <w:rsid w:val="006F1583"/>
    <w:rsid w:val="0070606F"/>
    <w:rsid w:val="007363BF"/>
    <w:rsid w:val="0074398C"/>
    <w:rsid w:val="007601BF"/>
    <w:rsid w:val="0076115B"/>
    <w:rsid w:val="00763887"/>
    <w:rsid w:val="00781CAE"/>
    <w:rsid w:val="007A0F01"/>
    <w:rsid w:val="007A37A0"/>
    <w:rsid w:val="007A5F57"/>
    <w:rsid w:val="007D687C"/>
    <w:rsid w:val="008116C3"/>
    <w:rsid w:val="008163DC"/>
    <w:rsid w:val="00825F94"/>
    <w:rsid w:val="00834808"/>
    <w:rsid w:val="00841570"/>
    <w:rsid w:val="008509B2"/>
    <w:rsid w:val="008754A8"/>
    <w:rsid w:val="00875F4D"/>
    <w:rsid w:val="0088413B"/>
    <w:rsid w:val="008B6B6C"/>
    <w:rsid w:val="008C6BF0"/>
    <w:rsid w:val="008D1E18"/>
    <w:rsid w:val="008D7E42"/>
    <w:rsid w:val="009005E7"/>
    <w:rsid w:val="009031AE"/>
    <w:rsid w:val="00903461"/>
    <w:rsid w:val="009116EE"/>
    <w:rsid w:val="0096077C"/>
    <w:rsid w:val="00964FC3"/>
    <w:rsid w:val="009718A6"/>
    <w:rsid w:val="00972E85"/>
    <w:rsid w:val="00982C97"/>
    <w:rsid w:val="0098332D"/>
    <w:rsid w:val="0098439E"/>
    <w:rsid w:val="009A3FEE"/>
    <w:rsid w:val="009C2A2F"/>
    <w:rsid w:val="009E1F04"/>
    <w:rsid w:val="009E56E4"/>
    <w:rsid w:val="009E704B"/>
    <w:rsid w:val="009F20A6"/>
    <w:rsid w:val="00A05468"/>
    <w:rsid w:val="00A3294D"/>
    <w:rsid w:val="00A3326E"/>
    <w:rsid w:val="00A42EB6"/>
    <w:rsid w:val="00A634C2"/>
    <w:rsid w:val="00A82B51"/>
    <w:rsid w:val="00A839AE"/>
    <w:rsid w:val="00A925A9"/>
    <w:rsid w:val="00A977AC"/>
    <w:rsid w:val="00AA0BF6"/>
    <w:rsid w:val="00AE0CBB"/>
    <w:rsid w:val="00AE7165"/>
    <w:rsid w:val="00AF6776"/>
    <w:rsid w:val="00B1639B"/>
    <w:rsid w:val="00B3274D"/>
    <w:rsid w:val="00B36BC3"/>
    <w:rsid w:val="00B376F9"/>
    <w:rsid w:val="00B37C4D"/>
    <w:rsid w:val="00B92BC8"/>
    <w:rsid w:val="00BA3E55"/>
    <w:rsid w:val="00BB75D3"/>
    <w:rsid w:val="00BC2145"/>
    <w:rsid w:val="00BD785F"/>
    <w:rsid w:val="00C003D3"/>
    <w:rsid w:val="00C006DD"/>
    <w:rsid w:val="00C10569"/>
    <w:rsid w:val="00C12333"/>
    <w:rsid w:val="00C15319"/>
    <w:rsid w:val="00C24265"/>
    <w:rsid w:val="00C32913"/>
    <w:rsid w:val="00C43D03"/>
    <w:rsid w:val="00C45059"/>
    <w:rsid w:val="00C45292"/>
    <w:rsid w:val="00C97884"/>
    <w:rsid w:val="00CC0A61"/>
    <w:rsid w:val="00CC32B3"/>
    <w:rsid w:val="00CD17B3"/>
    <w:rsid w:val="00CF1223"/>
    <w:rsid w:val="00D3122A"/>
    <w:rsid w:val="00D47A24"/>
    <w:rsid w:val="00D63214"/>
    <w:rsid w:val="00DA2711"/>
    <w:rsid w:val="00DA568C"/>
    <w:rsid w:val="00DC658A"/>
    <w:rsid w:val="00DC6A16"/>
    <w:rsid w:val="00E12942"/>
    <w:rsid w:val="00E17464"/>
    <w:rsid w:val="00E27F00"/>
    <w:rsid w:val="00E50C26"/>
    <w:rsid w:val="00E6517B"/>
    <w:rsid w:val="00E66556"/>
    <w:rsid w:val="00E731D1"/>
    <w:rsid w:val="00E77AD1"/>
    <w:rsid w:val="00EA5DBB"/>
    <w:rsid w:val="00EE05DD"/>
    <w:rsid w:val="00EE46A1"/>
    <w:rsid w:val="00EF30E4"/>
    <w:rsid w:val="00EF349C"/>
    <w:rsid w:val="00F04072"/>
    <w:rsid w:val="00F04698"/>
    <w:rsid w:val="00F12379"/>
    <w:rsid w:val="00F17E30"/>
    <w:rsid w:val="00F438B7"/>
    <w:rsid w:val="00F80940"/>
    <w:rsid w:val="00F92F9A"/>
    <w:rsid w:val="00F955F8"/>
    <w:rsid w:val="00F97A3B"/>
    <w:rsid w:val="00FA0776"/>
    <w:rsid w:val="00FB1F43"/>
    <w:rsid w:val="00FB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83"/>
    <w:pPr>
      <w:ind w:left="720"/>
      <w:contextualSpacing/>
    </w:pPr>
  </w:style>
  <w:style w:type="paragraph" w:styleId="NoSpacing">
    <w:name w:val="No Spacing"/>
    <w:uiPriority w:val="1"/>
    <w:qFormat/>
    <w:rsid w:val="002B2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 Computer</dc:creator>
  <cp:lastModifiedBy>Sharon's Computer</cp:lastModifiedBy>
  <cp:revision>12</cp:revision>
  <cp:lastPrinted>2017-09-11T22:57:00Z</cp:lastPrinted>
  <dcterms:created xsi:type="dcterms:W3CDTF">2017-09-11T21:44:00Z</dcterms:created>
  <dcterms:modified xsi:type="dcterms:W3CDTF">2018-12-28T20:00:00Z</dcterms:modified>
</cp:coreProperties>
</file>